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FFF7" w14:textId="4682FD45" w:rsidR="009458DB" w:rsidRPr="009458DB" w:rsidRDefault="009458DB" w:rsidP="009458DB">
      <w:pPr>
        <w:pStyle w:val="berschrift3"/>
        <w:spacing w:line="276" w:lineRule="auto"/>
        <w:ind w:left="0"/>
        <w:rPr>
          <w:rFonts w:ascii="Arial Narrow" w:hAnsi="Arial Narrow"/>
          <w:sz w:val="24"/>
          <w:szCs w:val="24"/>
        </w:rPr>
      </w:pPr>
      <w:r w:rsidRPr="009458DB">
        <w:rPr>
          <w:rFonts w:ascii="Arial Narrow" w:hAnsi="Arial Narrow"/>
          <w:sz w:val="24"/>
          <w:szCs w:val="24"/>
        </w:rPr>
        <w:t>University Exchange Programme (Hochschulaustausch)</w:t>
      </w:r>
    </w:p>
    <w:p w14:paraId="2AA77568" w14:textId="77777777" w:rsidR="009458DB" w:rsidRPr="009458DB" w:rsidRDefault="009458DB" w:rsidP="009458DB">
      <w:pPr>
        <w:spacing w:after="0"/>
        <w:ind w:left="-851" w:right="-759"/>
        <w:jc w:val="center"/>
        <w:rPr>
          <w:rFonts w:ascii="Arial Narrow" w:hAnsi="Arial Narrow" w:cs="Arial"/>
          <w:b/>
          <w:lang w:val="en-GB"/>
        </w:rPr>
      </w:pPr>
      <w:r w:rsidRPr="009458DB">
        <w:rPr>
          <w:rFonts w:ascii="Arial Narrow" w:hAnsi="Arial Narrow" w:cs="Arial"/>
          <w:b/>
          <w:lang w:val="en-GB"/>
        </w:rPr>
        <w:t>LEARNING AGREEMENT</w:t>
      </w:r>
    </w:p>
    <w:p w14:paraId="4BB94F34" w14:textId="77777777" w:rsidR="00605249" w:rsidRPr="0062117F" w:rsidRDefault="00605249" w:rsidP="00117B04">
      <w:pPr>
        <w:spacing w:after="0"/>
        <w:contextualSpacing/>
        <w:jc w:val="center"/>
        <w:rPr>
          <w:rFonts w:ascii="Arial Narrow" w:hAnsi="Arial Narrow"/>
          <w:sz w:val="21"/>
          <w:szCs w:val="21"/>
          <w:lang w:val="en-GB"/>
        </w:rPr>
      </w:pPr>
    </w:p>
    <w:p w14:paraId="1F206884" w14:textId="68298C25" w:rsidR="00605249" w:rsidRPr="0062117F" w:rsidRDefault="00605249" w:rsidP="009458DB">
      <w:pPr>
        <w:spacing w:after="0" w:line="360" w:lineRule="auto"/>
        <w:contextualSpacing/>
        <w:jc w:val="center"/>
        <w:rPr>
          <w:rFonts w:ascii="Arial Narrow" w:hAnsi="Arial Narrow"/>
          <w:sz w:val="21"/>
          <w:szCs w:val="21"/>
          <w:lang w:val="en-GB"/>
        </w:rPr>
      </w:pPr>
      <w:r w:rsidRPr="0062117F">
        <w:rPr>
          <w:rFonts w:ascii="Arial Narrow" w:hAnsi="Arial Narrow"/>
          <w:sz w:val="21"/>
          <w:szCs w:val="21"/>
          <w:lang w:val="en-GB"/>
        </w:rPr>
        <w:t>Academic Year ________/_________</w:t>
      </w:r>
    </w:p>
    <w:p w14:paraId="35516A6F" w14:textId="5A6FC3A0" w:rsidR="00646287" w:rsidRPr="0062117F" w:rsidRDefault="00605249" w:rsidP="009458DB">
      <w:pPr>
        <w:spacing w:after="0" w:line="240" w:lineRule="auto"/>
        <w:contextualSpacing/>
        <w:jc w:val="center"/>
        <w:rPr>
          <w:rFonts w:ascii="Arial Narrow" w:hAnsi="Arial Narrow"/>
          <w:sz w:val="21"/>
          <w:szCs w:val="21"/>
          <w:lang w:val="en-GB"/>
        </w:rPr>
      </w:pPr>
      <w:r w:rsidRPr="0062117F">
        <w:rPr>
          <w:rFonts w:ascii="Arial Narrow" w:hAnsi="Arial Narrow"/>
          <w:b/>
          <w:bCs/>
          <w:sz w:val="21"/>
          <w:szCs w:val="21"/>
          <w:lang w:val="en-GB"/>
        </w:rPr>
        <w:t>Study period:</w:t>
      </w:r>
      <w:r w:rsidRPr="0062117F">
        <w:rPr>
          <w:rFonts w:ascii="Arial Narrow" w:hAnsi="Arial Narrow"/>
          <w:sz w:val="21"/>
          <w:szCs w:val="21"/>
          <w:lang w:val="en-GB"/>
        </w:rPr>
        <w:t xml:space="preserve"> from ……</w:t>
      </w:r>
      <w:proofErr w:type="gramStart"/>
      <w:r w:rsidRPr="0062117F">
        <w:rPr>
          <w:rFonts w:ascii="Arial Narrow" w:hAnsi="Arial Narrow"/>
          <w:sz w:val="21"/>
          <w:szCs w:val="21"/>
          <w:lang w:val="en-GB"/>
        </w:rPr>
        <w:t>…..</w:t>
      </w:r>
      <w:proofErr w:type="gramEnd"/>
      <w:r w:rsidRPr="0062117F">
        <w:rPr>
          <w:rFonts w:ascii="Arial Narrow" w:hAnsi="Arial Narrow"/>
          <w:sz w:val="21"/>
          <w:szCs w:val="21"/>
          <w:lang w:val="en-GB"/>
        </w:rPr>
        <w:t xml:space="preserve"> to …………… Field of study: .........................……….</w:t>
      </w:r>
    </w:p>
    <w:p w14:paraId="0CB0A8CB" w14:textId="70483B26" w:rsidR="00605249" w:rsidRPr="0062117F" w:rsidRDefault="00605249" w:rsidP="00117B04">
      <w:pPr>
        <w:spacing w:after="0"/>
        <w:contextualSpacing/>
        <w:jc w:val="center"/>
        <w:rPr>
          <w:rFonts w:ascii="Arial Narrow" w:hAnsi="Arial Narrow"/>
          <w:sz w:val="21"/>
          <w:szCs w:val="21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249" w:rsidRPr="009458DB" w14:paraId="714737D9" w14:textId="77777777" w:rsidTr="00605249">
        <w:tc>
          <w:tcPr>
            <w:tcW w:w="9062" w:type="dxa"/>
            <w:tcBorders>
              <w:bottom w:val="single" w:sz="4" w:space="0" w:color="auto"/>
            </w:tcBorders>
          </w:tcPr>
          <w:p w14:paraId="2C3930F4" w14:textId="77777777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US"/>
              </w:rPr>
            </w:pPr>
          </w:p>
          <w:p w14:paraId="04A93960" w14:textId="31051D13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Name of student: </w:t>
            </w:r>
            <w:r w:rsidRPr="0062117F">
              <w:rPr>
                <w:rFonts w:ascii="Arial Narrow" w:hAnsi="Arial Narrow" w:cs="Arial"/>
                <w:b/>
                <w:bCs/>
                <w:sz w:val="21"/>
                <w:szCs w:val="21"/>
                <w:lang w:val="en-GB"/>
              </w:rPr>
              <w:t>.........................................................................................................................................</w:t>
            </w:r>
          </w:p>
          <w:p w14:paraId="727942D0" w14:textId="77777777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15016332" w14:textId="0BFACB90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Sending institution: </w:t>
            </w:r>
            <w:r w:rsidRPr="0062117F">
              <w:rPr>
                <w:rFonts w:ascii="Arial Narrow" w:hAnsi="Arial Narrow" w:cs="Arial"/>
                <w:b/>
                <w:bCs/>
                <w:sz w:val="21"/>
                <w:szCs w:val="21"/>
                <w:lang w:val="en-GB"/>
              </w:rPr>
              <w:t>University of Greifswald</w:t>
            </w: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      Country: </w:t>
            </w:r>
            <w:r w:rsidR="00F02E0B" w:rsidRPr="0062117F">
              <w:rPr>
                <w:rFonts w:ascii="Arial Narrow" w:hAnsi="Arial Narrow" w:cs="Arial"/>
                <w:b/>
                <w:bCs/>
                <w:sz w:val="21"/>
                <w:szCs w:val="21"/>
                <w:lang w:val="en-GB"/>
              </w:rPr>
              <w:t>Germany</w:t>
            </w:r>
          </w:p>
        </w:tc>
      </w:tr>
      <w:tr w:rsidR="00605249" w:rsidRPr="009458DB" w14:paraId="47E68185" w14:textId="77777777" w:rsidTr="00605249">
        <w:tc>
          <w:tcPr>
            <w:tcW w:w="9062" w:type="dxa"/>
            <w:tcBorders>
              <w:left w:val="nil"/>
              <w:right w:val="nil"/>
            </w:tcBorders>
          </w:tcPr>
          <w:p w14:paraId="5C52526E" w14:textId="77777777" w:rsidR="00605249" w:rsidRPr="0062117F" w:rsidRDefault="00605249" w:rsidP="00117B04">
            <w:pPr>
              <w:contextualSpacing/>
              <w:rPr>
                <w:rFonts w:ascii="Arial Narrow" w:hAnsi="Arial Narrow"/>
                <w:b/>
                <w:bCs/>
                <w:sz w:val="21"/>
                <w:szCs w:val="21"/>
                <w:lang w:val="en-GB"/>
              </w:rPr>
            </w:pPr>
          </w:p>
          <w:p w14:paraId="543672FF" w14:textId="1CF25537" w:rsidR="00605249" w:rsidRPr="0062117F" w:rsidRDefault="00605249" w:rsidP="00117B04">
            <w:pPr>
              <w:contextualSpacing/>
              <w:rPr>
                <w:rFonts w:ascii="Arial Narrow" w:hAnsi="Arial Narrow"/>
                <w:b/>
                <w:bCs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/>
                <w:b/>
                <w:bCs/>
                <w:sz w:val="21"/>
                <w:szCs w:val="21"/>
                <w:lang w:val="en-GB"/>
              </w:rPr>
              <w:t>DETAILS OF THE PROPOSED STUDY PROGRAMME ABROAD/LEARNING AGREEMENT</w:t>
            </w:r>
          </w:p>
        </w:tc>
      </w:tr>
      <w:tr w:rsidR="00605249" w:rsidRPr="0062117F" w14:paraId="3317AA63" w14:textId="77777777" w:rsidTr="00605249">
        <w:tc>
          <w:tcPr>
            <w:tcW w:w="9062" w:type="dxa"/>
          </w:tcPr>
          <w:p w14:paraId="51D52A76" w14:textId="77777777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71039FD5" w14:textId="646A01D5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Receiving institution: …………………………………………………….  Country: …………………………</w:t>
            </w:r>
          </w:p>
        </w:tc>
      </w:tr>
    </w:tbl>
    <w:p w14:paraId="1E1224FB" w14:textId="4540ED6E" w:rsidR="00605249" w:rsidRPr="0062117F" w:rsidRDefault="00605249" w:rsidP="00117B04">
      <w:pPr>
        <w:spacing w:after="0"/>
        <w:contextualSpacing/>
        <w:rPr>
          <w:rFonts w:ascii="Arial Narrow" w:hAnsi="Arial Narrow"/>
          <w:sz w:val="21"/>
          <w:szCs w:val="21"/>
          <w:lang w:val="en-GB"/>
        </w:rPr>
      </w:pPr>
    </w:p>
    <w:p w14:paraId="66E17E62" w14:textId="65BE9A7C" w:rsidR="0062117F" w:rsidRPr="0062117F" w:rsidRDefault="0062117F" w:rsidP="00117B04">
      <w:pPr>
        <w:spacing w:after="0"/>
        <w:contextualSpacing/>
        <w:rPr>
          <w:rFonts w:ascii="Arial Narrow" w:hAnsi="Arial Narrow" w:cs="Times New Roman (Textkörper CS)"/>
          <w:caps/>
          <w:sz w:val="21"/>
          <w:szCs w:val="21"/>
          <w:lang w:val="en-GB"/>
        </w:rPr>
      </w:pPr>
      <w:r w:rsidRPr="0062117F">
        <w:rPr>
          <w:rFonts w:ascii="Arial Narrow" w:hAnsi="Arial Narrow" w:cs="Times New Roman (Textkörper CS)"/>
          <w:caps/>
          <w:sz w:val="21"/>
          <w:szCs w:val="21"/>
          <w:lang w:val="en-GB"/>
        </w:rPr>
        <w:t>Study Programme at the receiving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5954"/>
        <w:gridCol w:w="1837"/>
      </w:tblGrid>
      <w:tr w:rsidR="00605249" w:rsidRPr="0062117F" w14:paraId="29A48E06" w14:textId="77777777" w:rsidTr="00117B04">
        <w:tc>
          <w:tcPr>
            <w:tcW w:w="1271" w:type="dxa"/>
          </w:tcPr>
          <w:p w14:paraId="6E73D8AD" w14:textId="77777777" w:rsidR="00605249" w:rsidRPr="0062117F" w:rsidRDefault="00605249" w:rsidP="00117B04">
            <w:pPr>
              <w:contextualSpacing/>
              <w:jc w:val="center"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Course unit code</w:t>
            </w:r>
          </w:p>
          <w:p w14:paraId="67069515" w14:textId="77777777" w:rsidR="00605249" w:rsidRPr="0062117F" w:rsidRDefault="00605249" w:rsidP="00117B04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02924796" w14:textId="3EDF6EA3" w:rsidR="00605249" w:rsidRPr="0062117F" w:rsidRDefault="00605249" w:rsidP="00117B04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Course unit title (as indicated in the course catalogue)</w:t>
            </w:r>
          </w:p>
        </w:tc>
        <w:tc>
          <w:tcPr>
            <w:tcW w:w="1837" w:type="dxa"/>
          </w:tcPr>
          <w:p w14:paraId="6714261C" w14:textId="3DF889BE" w:rsidR="00605249" w:rsidRPr="0062117F" w:rsidRDefault="00605249" w:rsidP="00117B04">
            <w:pPr>
              <w:contextualSpacing/>
              <w:jc w:val="center"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Number of ECTS</w:t>
            </w:r>
          </w:p>
          <w:p w14:paraId="40D0E9C2" w14:textId="77777777" w:rsidR="00605249" w:rsidRPr="0062117F" w:rsidRDefault="00605249" w:rsidP="00117B04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05249" w:rsidRPr="0062117F" w14:paraId="11A5B2D8" w14:textId="77777777" w:rsidTr="00117B04">
        <w:tc>
          <w:tcPr>
            <w:tcW w:w="1271" w:type="dxa"/>
          </w:tcPr>
          <w:p w14:paraId="28E93ECB" w14:textId="11062ACD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171AB795" w14:textId="77777777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837" w:type="dxa"/>
          </w:tcPr>
          <w:p w14:paraId="77018DB1" w14:textId="77777777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05249" w:rsidRPr="0062117F" w14:paraId="27BD0110" w14:textId="77777777" w:rsidTr="00117B04">
        <w:tc>
          <w:tcPr>
            <w:tcW w:w="1271" w:type="dxa"/>
          </w:tcPr>
          <w:p w14:paraId="1CCABF8B" w14:textId="2E5E61AE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2922FE61" w14:textId="77777777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837" w:type="dxa"/>
          </w:tcPr>
          <w:p w14:paraId="3E85A2A2" w14:textId="77777777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05249" w:rsidRPr="0062117F" w14:paraId="1481B292" w14:textId="77777777" w:rsidTr="00117B04">
        <w:tc>
          <w:tcPr>
            <w:tcW w:w="1271" w:type="dxa"/>
          </w:tcPr>
          <w:p w14:paraId="18DE7EFC" w14:textId="33FE278F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2ABA378E" w14:textId="77777777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837" w:type="dxa"/>
          </w:tcPr>
          <w:p w14:paraId="44F20A4B" w14:textId="77777777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05249" w:rsidRPr="0062117F" w14:paraId="0CCB128F" w14:textId="77777777" w:rsidTr="00117B04">
        <w:tc>
          <w:tcPr>
            <w:tcW w:w="1271" w:type="dxa"/>
          </w:tcPr>
          <w:p w14:paraId="4EAC3DEA" w14:textId="1B4143E7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40D020A9" w14:textId="77777777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837" w:type="dxa"/>
          </w:tcPr>
          <w:p w14:paraId="0B81C765" w14:textId="77777777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05249" w:rsidRPr="0062117F" w14:paraId="02DEA2EE" w14:textId="77777777" w:rsidTr="00117B04">
        <w:tc>
          <w:tcPr>
            <w:tcW w:w="1271" w:type="dxa"/>
          </w:tcPr>
          <w:p w14:paraId="6593B982" w14:textId="150C6516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6F40ADF4" w14:textId="77777777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837" w:type="dxa"/>
          </w:tcPr>
          <w:p w14:paraId="1F5E61E7" w14:textId="77777777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05249" w:rsidRPr="0062117F" w14:paraId="160A2D8F" w14:textId="77777777" w:rsidTr="00117B04">
        <w:tc>
          <w:tcPr>
            <w:tcW w:w="1271" w:type="dxa"/>
          </w:tcPr>
          <w:p w14:paraId="321D26EE" w14:textId="77777777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236B4139" w14:textId="547176E5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if necessary, continue the list on a separate sheet</w:t>
            </w:r>
          </w:p>
        </w:tc>
        <w:tc>
          <w:tcPr>
            <w:tcW w:w="1837" w:type="dxa"/>
          </w:tcPr>
          <w:p w14:paraId="64B1DA22" w14:textId="49AD9EC0" w:rsidR="00605249" w:rsidRPr="0062117F" w:rsidRDefault="00605249" w:rsidP="00117B04">
            <w:pPr>
              <w:contextualSpacing/>
              <w:rPr>
                <w:rFonts w:ascii="Arial Narrow" w:hAnsi="Arial Narrow"/>
                <w:b/>
                <w:bCs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/>
                <w:b/>
                <w:bCs/>
                <w:sz w:val="21"/>
                <w:szCs w:val="21"/>
                <w:lang w:val="en-GB"/>
              </w:rPr>
              <w:t>Total:</w:t>
            </w:r>
          </w:p>
        </w:tc>
      </w:tr>
    </w:tbl>
    <w:p w14:paraId="014B6BB4" w14:textId="24AB8B3F" w:rsidR="00605249" w:rsidRPr="0062117F" w:rsidRDefault="00605249" w:rsidP="00117B04">
      <w:pPr>
        <w:spacing w:after="0"/>
        <w:contextualSpacing/>
        <w:rPr>
          <w:rFonts w:ascii="Arial Narrow" w:hAnsi="Arial Narrow"/>
          <w:sz w:val="21"/>
          <w:szCs w:val="21"/>
          <w:lang w:val="en-GB"/>
        </w:rPr>
      </w:pPr>
    </w:p>
    <w:p w14:paraId="6409B45D" w14:textId="007186C5" w:rsidR="0062117F" w:rsidRPr="0062117F" w:rsidRDefault="0062117F" w:rsidP="00117B04">
      <w:pPr>
        <w:spacing w:after="0"/>
        <w:contextualSpacing/>
        <w:rPr>
          <w:rFonts w:ascii="Arial Narrow" w:hAnsi="Arial Narrow" w:cs="Times New Roman (Textkörper CS)"/>
          <w:caps/>
          <w:sz w:val="21"/>
          <w:szCs w:val="21"/>
          <w:lang w:val="en-GB"/>
        </w:rPr>
      </w:pPr>
      <w:r w:rsidRPr="0062117F">
        <w:rPr>
          <w:rFonts w:ascii="Arial Narrow" w:hAnsi="Arial Narrow" w:cs="Times New Roman (Textkörper CS)"/>
          <w:caps/>
          <w:sz w:val="21"/>
          <w:szCs w:val="21"/>
          <w:lang w:val="en-GB"/>
        </w:rPr>
        <w:t>Recognition at the sending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5954"/>
        <w:gridCol w:w="1837"/>
      </w:tblGrid>
      <w:tr w:rsidR="0062117F" w:rsidRPr="0062117F" w14:paraId="12268A8F" w14:textId="77777777" w:rsidTr="00382265">
        <w:tc>
          <w:tcPr>
            <w:tcW w:w="1271" w:type="dxa"/>
          </w:tcPr>
          <w:p w14:paraId="3FEC96B1" w14:textId="77777777" w:rsidR="0062117F" w:rsidRPr="0062117F" w:rsidRDefault="0062117F" w:rsidP="00382265">
            <w:pPr>
              <w:contextualSpacing/>
              <w:jc w:val="center"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Course unit code</w:t>
            </w:r>
          </w:p>
          <w:p w14:paraId="725DC8B5" w14:textId="77777777" w:rsidR="0062117F" w:rsidRPr="0062117F" w:rsidRDefault="0062117F" w:rsidP="00382265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12E9C1BE" w14:textId="77777777" w:rsidR="0062117F" w:rsidRPr="0062117F" w:rsidRDefault="0062117F" w:rsidP="00382265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Course unit title (as indicated in the course catalogue)</w:t>
            </w:r>
          </w:p>
        </w:tc>
        <w:tc>
          <w:tcPr>
            <w:tcW w:w="1837" w:type="dxa"/>
          </w:tcPr>
          <w:p w14:paraId="2CBA3E69" w14:textId="77777777" w:rsidR="0062117F" w:rsidRPr="0062117F" w:rsidRDefault="0062117F" w:rsidP="00382265">
            <w:pPr>
              <w:contextualSpacing/>
              <w:jc w:val="center"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Number of ECTS</w:t>
            </w:r>
          </w:p>
          <w:p w14:paraId="7FF9184F" w14:textId="77777777" w:rsidR="0062117F" w:rsidRPr="0062117F" w:rsidRDefault="0062117F" w:rsidP="00382265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2117F" w:rsidRPr="0062117F" w14:paraId="637793A7" w14:textId="77777777" w:rsidTr="00382265">
        <w:tc>
          <w:tcPr>
            <w:tcW w:w="1271" w:type="dxa"/>
          </w:tcPr>
          <w:p w14:paraId="33032D75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1BF3BC3F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837" w:type="dxa"/>
          </w:tcPr>
          <w:p w14:paraId="70896F16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2117F" w:rsidRPr="0062117F" w14:paraId="2B1BA613" w14:textId="77777777" w:rsidTr="00382265">
        <w:tc>
          <w:tcPr>
            <w:tcW w:w="1271" w:type="dxa"/>
          </w:tcPr>
          <w:p w14:paraId="293DA1D8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3C76923E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837" w:type="dxa"/>
          </w:tcPr>
          <w:p w14:paraId="2BD525E6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2117F" w:rsidRPr="0062117F" w14:paraId="07784DF4" w14:textId="77777777" w:rsidTr="00382265">
        <w:tc>
          <w:tcPr>
            <w:tcW w:w="1271" w:type="dxa"/>
          </w:tcPr>
          <w:p w14:paraId="5B876481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742782ED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837" w:type="dxa"/>
          </w:tcPr>
          <w:p w14:paraId="2AD6A4AD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2117F" w:rsidRPr="0062117F" w14:paraId="6A1E7B96" w14:textId="77777777" w:rsidTr="00382265">
        <w:tc>
          <w:tcPr>
            <w:tcW w:w="1271" w:type="dxa"/>
          </w:tcPr>
          <w:p w14:paraId="6CD55FA5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50C33E91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837" w:type="dxa"/>
          </w:tcPr>
          <w:p w14:paraId="6D4423CE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2117F" w:rsidRPr="0062117F" w14:paraId="4EE7A107" w14:textId="77777777" w:rsidTr="00382265">
        <w:tc>
          <w:tcPr>
            <w:tcW w:w="1271" w:type="dxa"/>
          </w:tcPr>
          <w:p w14:paraId="51017910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408E3600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837" w:type="dxa"/>
          </w:tcPr>
          <w:p w14:paraId="2ABA7A03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2117F" w:rsidRPr="0062117F" w14:paraId="1AB65F56" w14:textId="77777777" w:rsidTr="00382265">
        <w:tc>
          <w:tcPr>
            <w:tcW w:w="1271" w:type="dxa"/>
          </w:tcPr>
          <w:p w14:paraId="27195E83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134BA0AF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if necessary, continue the list on a separate sheet</w:t>
            </w:r>
          </w:p>
        </w:tc>
        <w:tc>
          <w:tcPr>
            <w:tcW w:w="1837" w:type="dxa"/>
          </w:tcPr>
          <w:p w14:paraId="57600BED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b/>
                <w:bCs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/>
                <w:b/>
                <w:bCs/>
                <w:sz w:val="21"/>
                <w:szCs w:val="21"/>
                <w:lang w:val="en-GB"/>
              </w:rPr>
              <w:t>Total:</w:t>
            </w:r>
          </w:p>
        </w:tc>
      </w:tr>
    </w:tbl>
    <w:p w14:paraId="1E4BD510" w14:textId="4233FE1A" w:rsidR="0062117F" w:rsidRPr="0062117F" w:rsidRDefault="0062117F" w:rsidP="00117B04">
      <w:pPr>
        <w:spacing w:after="0"/>
        <w:contextualSpacing/>
        <w:rPr>
          <w:rFonts w:ascii="Arial Narrow" w:hAnsi="Arial Narrow"/>
          <w:sz w:val="21"/>
          <w:szCs w:val="21"/>
          <w:lang w:val="en-GB"/>
        </w:rPr>
      </w:pPr>
    </w:p>
    <w:p w14:paraId="49C25967" w14:textId="6801D91C" w:rsidR="0062117F" w:rsidRPr="0062117F" w:rsidRDefault="0062117F" w:rsidP="00117B04">
      <w:pPr>
        <w:spacing w:after="0"/>
        <w:contextualSpacing/>
        <w:rPr>
          <w:rFonts w:ascii="Arial Narrow" w:hAnsi="Arial Narrow"/>
          <w:sz w:val="21"/>
          <w:szCs w:val="21"/>
          <w:lang w:val="en-GB"/>
        </w:rPr>
      </w:pPr>
      <w:r w:rsidRPr="0062117F">
        <w:rPr>
          <w:rFonts w:ascii="Arial Narrow" w:hAnsi="Arial Narrow"/>
          <w:sz w:val="21"/>
          <w:szCs w:val="21"/>
          <w:lang w:val="en-GB"/>
        </w:rPr>
        <w:t>SIGNATURES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249" w:rsidRPr="0062117F" w14:paraId="56EC2CFF" w14:textId="77777777" w:rsidTr="00117B04">
        <w:tc>
          <w:tcPr>
            <w:tcW w:w="9062" w:type="dxa"/>
            <w:tcBorders>
              <w:bottom w:val="single" w:sz="4" w:space="0" w:color="auto"/>
            </w:tcBorders>
          </w:tcPr>
          <w:p w14:paraId="0E8BDA94" w14:textId="597F3C31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0134F75A" w14:textId="77777777" w:rsidR="0062117F" w:rsidRPr="0062117F" w:rsidRDefault="0062117F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5B012B6F" w14:textId="5BD4D212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bCs/>
                <w:sz w:val="21"/>
                <w:szCs w:val="21"/>
                <w:lang w:val="en-GB"/>
              </w:rPr>
              <w:t>Student’s signature</w:t>
            </w: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: ….........................................................................   Date: .....................................</w:t>
            </w:r>
          </w:p>
        </w:tc>
      </w:tr>
      <w:tr w:rsidR="00605249" w:rsidRPr="009458DB" w14:paraId="011054D5" w14:textId="77777777" w:rsidTr="00117B04">
        <w:tc>
          <w:tcPr>
            <w:tcW w:w="9062" w:type="dxa"/>
            <w:tcBorders>
              <w:bottom w:val="single" w:sz="4" w:space="0" w:color="auto"/>
            </w:tcBorders>
          </w:tcPr>
          <w:p w14:paraId="17A9FB4F" w14:textId="264D11AB" w:rsidR="00605249" w:rsidRPr="0062117F" w:rsidRDefault="00605249" w:rsidP="00117B04">
            <w:pPr>
              <w:contextualSpacing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SENDING INSTITUTION</w:t>
            </w:r>
          </w:p>
          <w:p w14:paraId="79AF19C8" w14:textId="77777777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We confirm that the proposed programme of study/learning agreement is approved.</w:t>
            </w:r>
          </w:p>
          <w:p w14:paraId="4B8E778D" w14:textId="77777777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2820B453" w14:textId="5508BED9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Date: ...................................................</w:t>
            </w:r>
          </w:p>
          <w:p w14:paraId="09B299EA" w14:textId="77777777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Place: ………………………………………</w:t>
            </w:r>
          </w:p>
          <w:p w14:paraId="66C769A6" w14:textId="77777777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3D870D27" w14:textId="431DBC23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Departmental coordinator’s signature:</w:t>
            </w:r>
          </w:p>
        </w:tc>
      </w:tr>
      <w:tr w:rsidR="00605249" w:rsidRPr="009458DB" w14:paraId="29CC9BD0" w14:textId="77777777" w:rsidTr="00605249">
        <w:tc>
          <w:tcPr>
            <w:tcW w:w="9062" w:type="dxa"/>
          </w:tcPr>
          <w:p w14:paraId="502737BD" w14:textId="338D4B91" w:rsidR="00605249" w:rsidRPr="0062117F" w:rsidRDefault="00605249" w:rsidP="00117B04">
            <w:pPr>
              <w:contextualSpacing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RECEIVING INSTITUTION</w:t>
            </w:r>
          </w:p>
          <w:p w14:paraId="4E45C107" w14:textId="77777777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We confirm that this proposed programme of study/learning agreement is approved.</w:t>
            </w:r>
          </w:p>
          <w:p w14:paraId="2BE9B41C" w14:textId="77777777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650B02C8" w14:textId="577E860E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Date: ........................................</w:t>
            </w:r>
          </w:p>
          <w:p w14:paraId="7276994E" w14:textId="77777777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Place: ………………………………</w:t>
            </w:r>
          </w:p>
          <w:p w14:paraId="444FC3F7" w14:textId="77777777" w:rsidR="00605249" w:rsidRPr="0062117F" w:rsidRDefault="00605249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6A9323AD" w14:textId="3FAF54AA" w:rsidR="00605249" w:rsidRPr="0062117F" w:rsidRDefault="00605249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Departmental coordinator’s signature:</w:t>
            </w:r>
          </w:p>
        </w:tc>
      </w:tr>
    </w:tbl>
    <w:p w14:paraId="4AC1963B" w14:textId="1C497642" w:rsidR="00605249" w:rsidRPr="009458DB" w:rsidRDefault="00605249" w:rsidP="00117B04">
      <w:pPr>
        <w:spacing w:after="0"/>
        <w:contextualSpacing/>
        <w:rPr>
          <w:rFonts w:ascii="Arial Narrow" w:hAnsi="Arial Narrow"/>
          <w:sz w:val="18"/>
          <w:szCs w:val="18"/>
          <w:lang w:val="en-GB"/>
        </w:rPr>
      </w:pPr>
      <w:r w:rsidRPr="009458DB">
        <w:rPr>
          <w:rFonts w:ascii="Arial Narrow" w:hAnsi="Arial Narrow"/>
          <w:sz w:val="18"/>
          <w:szCs w:val="18"/>
          <w:lang w:val="en-GB"/>
        </w:rPr>
        <w:t>* The student keeps the document with the original signatures, the sending and receiving institutions have to keep a copy or a scan.</w:t>
      </w:r>
    </w:p>
    <w:p w14:paraId="1281B70D" w14:textId="3F1A5A0F" w:rsidR="00117B04" w:rsidRPr="0062117F" w:rsidRDefault="00117B04" w:rsidP="00117B04">
      <w:pPr>
        <w:spacing w:after="0"/>
        <w:contextualSpacing/>
        <w:rPr>
          <w:rFonts w:ascii="Arial Narrow" w:hAnsi="Arial Narrow"/>
          <w:sz w:val="21"/>
          <w:szCs w:val="21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2E0B" w:rsidRPr="009458DB" w14:paraId="17697873" w14:textId="77777777" w:rsidTr="00117B04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7576F84C" w14:textId="77777777" w:rsidR="00F02E0B" w:rsidRPr="0062117F" w:rsidRDefault="00F02E0B" w:rsidP="00117B04">
            <w:pPr>
              <w:contextualSpacing/>
              <w:rPr>
                <w:rFonts w:ascii="Arial Narrow" w:hAnsi="Arial Narrow"/>
                <w:b/>
                <w:bCs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/>
                <w:b/>
                <w:bCs/>
                <w:sz w:val="21"/>
                <w:szCs w:val="21"/>
                <w:lang w:val="en-GB"/>
              </w:rPr>
              <w:t>CHANGES TO ORIGINAL PROPOSED STUDY PROGRAMME/LEARNING AGREEMENT</w:t>
            </w:r>
          </w:p>
          <w:p w14:paraId="38EC1138" w14:textId="77777777" w:rsidR="00F02E0B" w:rsidRPr="0062117F" w:rsidRDefault="00F02E0B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/>
                <w:sz w:val="21"/>
                <w:szCs w:val="21"/>
                <w:lang w:val="en-GB"/>
              </w:rPr>
              <w:t>(To be filled in ONLY if appropriate)</w:t>
            </w:r>
          </w:p>
          <w:p w14:paraId="5B8BA5EE" w14:textId="15B4173C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F02E0B" w:rsidRPr="009458DB" w14:paraId="303BDEBD" w14:textId="77777777" w:rsidTr="00F02E0B">
        <w:tc>
          <w:tcPr>
            <w:tcW w:w="9062" w:type="dxa"/>
          </w:tcPr>
          <w:p w14:paraId="06345FEC" w14:textId="77777777" w:rsidR="00117B04" w:rsidRPr="0062117F" w:rsidRDefault="00117B04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1125A781" w14:textId="2EC993B5" w:rsidR="00F02E0B" w:rsidRPr="0062117F" w:rsidRDefault="00F02E0B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Name of student: </w:t>
            </w:r>
            <w:r w:rsidRPr="0062117F">
              <w:rPr>
                <w:rFonts w:ascii="Arial Narrow" w:hAnsi="Arial Narrow" w:cs="Arial"/>
                <w:b/>
                <w:bCs/>
                <w:sz w:val="21"/>
                <w:szCs w:val="21"/>
                <w:lang w:val="en-GB"/>
              </w:rPr>
              <w:t>........................................................</w:t>
            </w:r>
          </w:p>
          <w:p w14:paraId="5425B1E2" w14:textId="77777777" w:rsidR="00F02E0B" w:rsidRPr="0062117F" w:rsidRDefault="00F02E0B" w:rsidP="00117B04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443E9736" w14:textId="7615B58B" w:rsidR="00F02E0B" w:rsidRPr="0062117F" w:rsidRDefault="00F02E0B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Sending institution: </w:t>
            </w:r>
            <w:r w:rsidRPr="0062117F">
              <w:rPr>
                <w:rFonts w:ascii="Arial Narrow" w:hAnsi="Arial Narrow" w:cs="Arial"/>
                <w:b/>
                <w:bCs/>
                <w:sz w:val="21"/>
                <w:szCs w:val="21"/>
                <w:lang w:val="en-GB"/>
              </w:rPr>
              <w:t>University of</w:t>
            </w: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 xml:space="preserve"> Greifswald</w:t>
            </w: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  <w:r w:rsidR="00117B04"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        </w:t>
            </w: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Country: </w:t>
            </w: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Germany</w:t>
            </w:r>
          </w:p>
        </w:tc>
      </w:tr>
    </w:tbl>
    <w:p w14:paraId="3E955A0D" w14:textId="2F600FA2" w:rsidR="00605249" w:rsidRPr="0062117F" w:rsidRDefault="00605249" w:rsidP="00117B04">
      <w:pPr>
        <w:spacing w:after="0"/>
        <w:contextualSpacing/>
        <w:rPr>
          <w:rFonts w:ascii="Arial Narrow" w:hAnsi="Arial Narrow"/>
          <w:sz w:val="21"/>
          <w:szCs w:val="21"/>
          <w:lang w:val="en-GB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129"/>
        <w:gridCol w:w="4536"/>
        <w:gridCol w:w="993"/>
        <w:gridCol w:w="992"/>
        <w:gridCol w:w="1417"/>
      </w:tblGrid>
      <w:tr w:rsidR="00117B04" w:rsidRPr="0062117F" w14:paraId="4DF5B82C" w14:textId="77777777" w:rsidTr="00117B04">
        <w:tc>
          <w:tcPr>
            <w:tcW w:w="1129" w:type="dxa"/>
          </w:tcPr>
          <w:p w14:paraId="256864E7" w14:textId="77777777" w:rsidR="00117B04" w:rsidRPr="0062117F" w:rsidRDefault="00117B04" w:rsidP="00117B04">
            <w:pPr>
              <w:contextualSpacing/>
              <w:jc w:val="center"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Course unit code</w:t>
            </w:r>
          </w:p>
          <w:p w14:paraId="3CD50831" w14:textId="77777777" w:rsidR="00117B04" w:rsidRPr="0062117F" w:rsidRDefault="00117B04" w:rsidP="00117B04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4536" w:type="dxa"/>
          </w:tcPr>
          <w:p w14:paraId="53A8239B" w14:textId="040DC313" w:rsidR="00117B04" w:rsidRPr="0062117F" w:rsidRDefault="00117B04" w:rsidP="00117B04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Course unit title (as indicated in the course catalogue)</w:t>
            </w:r>
          </w:p>
        </w:tc>
        <w:tc>
          <w:tcPr>
            <w:tcW w:w="993" w:type="dxa"/>
          </w:tcPr>
          <w:p w14:paraId="6B3F06F6" w14:textId="77777777" w:rsidR="00117B04" w:rsidRPr="0062117F" w:rsidRDefault="00117B04" w:rsidP="00117B04">
            <w:pPr>
              <w:contextualSpacing/>
              <w:jc w:val="center"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Deleted</w:t>
            </w:r>
          </w:p>
          <w:p w14:paraId="6BFAFF94" w14:textId="77777777" w:rsidR="00117B04" w:rsidRPr="0062117F" w:rsidRDefault="00117B04" w:rsidP="00117B04">
            <w:pPr>
              <w:contextualSpacing/>
              <w:jc w:val="center"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course</w:t>
            </w:r>
          </w:p>
          <w:p w14:paraId="746AC90C" w14:textId="0ED2EE6D" w:rsidR="00117B04" w:rsidRPr="0062117F" w:rsidRDefault="00117B04" w:rsidP="00117B04">
            <w:pPr>
              <w:contextualSpacing/>
              <w:jc w:val="center"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unit</w:t>
            </w:r>
          </w:p>
        </w:tc>
        <w:tc>
          <w:tcPr>
            <w:tcW w:w="992" w:type="dxa"/>
          </w:tcPr>
          <w:p w14:paraId="32C934C0" w14:textId="77777777" w:rsidR="00117B04" w:rsidRPr="0062117F" w:rsidRDefault="00117B04" w:rsidP="00117B04">
            <w:pPr>
              <w:contextualSpacing/>
              <w:jc w:val="center"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Added</w:t>
            </w:r>
          </w:p>
          <w:p w14:paraId="6BF9810A" w14:textId="77777777" w:rsidR="00117B04" w:rsidRPr="0062117F" w:rsidRDefault="00117B04" w:rsidP="00117B04">
            <w:pPr>
              <w:contextualSpacing/>
              <w:jc w:val="center"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course</w:t>
            </w:r>
          </w:p>
          <w:p w14:paraId="3FAFC619" w14:textId="4D118FEF" w:rsidR="00117B04" w:rsidRPr="0062117F" w:rsidRDefault="00117B04" w:rsidP="00117B04">
            <w:pPr>
              <w:contextualSpacing/>
              <w:jc w:val="center"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unit</w:t>
            </w:r>
          </w:p>
        </w:tc>
        <w:tc>
          <w:tcPr>
            <w:tcW w:w="1417" w:type="dxa"/>
          </w:tcPr>
          <w:p w14:paraId="554F86EC" w14:textId="7B6303BD" w:rsidR="00117B04" w:rsidRPr="0062117F" w:rsidRDefault="00117B04" w:rsidP="00117B04">
            <w:pPr>
              <w:contextualSpacing/>
              <w:jc w:val="center"/>
              <w:rPr>
                <w:rFonts w:ascii="Arial Narrow" w:hAnsi="Arial Narrow"/>
                <w:b/>
                <w:bCs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/>
                <w:b/>
                <w:bCs/>
                <w:sz w:val="21"/>
                <w:szCs w:val="21"/>
                <w:lang w:val="en-GB"/>
              </w:rPr>
              <w:t>Number of ECTS</w:t>
            </w:r>
          </w:p>
        </w:tc>
      </w:tr>
      <w:tr w:rsidR="00117B04" w:rsidRPr="0062117F" w14:paraId="173355EA" w14:textId="77777777" w:rsidTr="00117B04">
        <w:tc>
          <w:tcPr>
            <w:tcW w:w="1129" w:type="dxa"/>
          </w:tcPr>
          <w:p w14:paraId="66A73E35" w14:textId="39E296F9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4536" w:type="dxa"/>
          </w:tcPr>
          <w:p w14:paraId="390A695F" w14:textId="77777777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5F792D7D" w14:textId="5970011C" w:rsidR="00117B04" w:rsidRPr="0062117F" w:rsidRDefault="00915E9C" w:rsidP="00117B04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sdt>
              <w:sdtPr>
                <w:rPr>
                  <w:rFonts w:ascii="Arial Narrow" w:hAnsi="Arial Narrow"/>
                  <w:szCs w:val="21"/>
                  <w:shd w:val="clear" w:color="auto" w:fill="F2F2F2" w:themeFill="background1" w:themeFillShade="F2"/>
                </w:rPr>
                <w:id w:val="-159986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6D" w:rsidRPr="0062117F">
                  <w:rPr>
                    <w:rFonts w:ascii="MS Gothic" w:eastAsia="MS Gothic" w:hAnsi="MS Gothic" w:hint="eastAsia"/>
                    <w:szCs w:val="21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6D2F54B" w14:textId="61AB479E" w:rsidR="00117B04" w:rsidRPr="0062117F" w:rsidRDefault="00915E9C" w:rsidP="00117B04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sdt>
              <w:sdtPr>
                <w:rPr>
                  <w:rFonts w:ascii="Arial Narrow" w:hAnsi="Arial Narrow"/>
                  <w:szCs w:val="21"/>
                  <w:shd w:val="clear" w:color="auto" w:fill="F2F2F2" w:themeFill="background1" w:themeFillShade="F2"/>
                </w:rPr>
                <w:id w:val="149291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6D" w:rsidRPr="0062117F">
                  <w:rPr>
                    <w:rFonts w:ascii="MS Gothic" w:eastAsia="MS Gothic" w:hAnsi="MS Gothic" w:hint="eastAsia"/>
                    <w:szCs w:val="21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261912C4" w14:textId="77777777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117B04" w:rsidRPr="0062117F" w14:paraId="18B54599" w14:textId="77777777" w:rsidTr="00117B04">
        <w:tc>
          <w:tcPr>
            <w:tcW w:w="1129" w:type="dxa"/>
          </w:tcPr>
          <w:p w14:paraId="2773A5A3" w14:textId="137B4590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4536" w:type="dxa"/>
          </w:tcPr>
          <w:p w14:paraId="1AA61776" w14:textId="77777777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70DEDB03" w14:textId="618B7E0F" w:rsidR="00117B04" w:rsidRPr="0062117F" w:rsidRDefault="00915E9C" w:rsidP="00117B04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sdt>
              <w:sdtPr>
                <w:rPr>
                  <w:rFonts w:ascii="Arial Narrow" w:hAnsi="Arial Narrow"/>
                  <w:szCs w:val="21"/>
                  <w:shd w:val="clear" w:color="auto" w:fill="F2F2F2" w:themeFill="background1" w:themeFillShade="F2"/>
                </w:rPr>
                <w:id w:val="214639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6D" w:rsidRPr="0062117F">
                  <w:rPr>
                    <w:rFonts w:ascii="MS Gothic" w:eastAsia="MS Gothic" w:hAnsi="MS Gothic" w:hint="eastAsia"/>
                    <w:szCs w:val="21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084F76E" w14:textId="383728E3" w:rsidR="00117B04" w:rsidRPr="0062117F" w:rsidRDefault="00915E9C" w:rsidP="00117B04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sdt>
              <w:sdtPr>
                <w:rPr>
                  <w:rFonts w:ascii="Arial Narrow" w:hAnsi="Arial Narrow"/>
                  <w:szCs w:val="21"/>
                  <w:shd w:val="clear" w:color="auto" w:fill="F2F2F2" w:themeFill="background1" w:themeFillShade="F2"/>
                </w:rPr>
                <w:id w:val="9738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6D" w:rsidRPr="0062117F">
                  <w:rPr>
                    <w:rFonts w:ascii="MS Gothic" w:eastAsia="MS Gothic" w:hAnsi="MS Gothic" w:hint="eastAsia"/>
                    <w:szCs w:val="21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814FBD1" w14:textId="77777777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117B04" w:rsidRPr="0062117F" w14:paraId="31951D14" w14:textId="77777777" w:rsidTr="00117B04">
        <w:tc>
          <w:tcPr>
            <w:tcW w:w="1129" w:type="dxa"/>
          </w:tcPr>
          <w:p w14:paraId="7D3BBE91" w14:textId="5519D81B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4536" w:type="dxa"/>
          </w:tcPr>
          <w:p w14:paraId="780AC585" w14:textId="77777777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50488177" w14:textId="7F95ED52" w:rsidR="00117B04" w:rsidRPr="0062117F" w:rsidRDefault="00915E9C" w:rsidP="00117B04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sdt>
              <w:sdtPr>
                <w:rPr>
                  <w:rFonts w:ascii="Arial Narrow" w:hAnsi="Arial Narrow"/>
                  <w:szCs w:val="21"/>
                  <w:shd w:val="clear" w:color="auto" w:fill="F2F2F2" w:themeFill="background1" w:themeFillShade="F2"/>
                </w:rPr>
                <w:id w:val="212857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6D" w:rsidRPr="0062117F">
                  <w:rPr>
                    <w:rFonts w:ascii="MS Gothic" w:eastAsia="MS Gothic" w:hAnsi="MS Gothic" w:hint="eastAsia"/>
                    <w:szCs w:val="21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89B9FB4" w14:textId="700FD23A" w:rsidR="00117B04" w:rsidRPr="0062117F" w:rsidRDefault="00915E9C" w:rsidP="00117B04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sdt>
              <w:sdtPr>
                <w:rPr>
                  <w:rFonts w:ascii="Arial Narrow" w:hAnsi="Arial Narrow"/>
                  <w:szCs w:val="21"/>
                  <w:shd w:val="clear" w:color="auto" w:fill="F2F2F2" w:themeFill="background1" w:themeFillShade="F2"/>
                </w:rPr>
                <w:id w:val="185075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6D" w:rsidRPr="0062117F">
                  <w:rPr>
                    <w:rFonts w:ascii="MS Gothic" w:eastAsia="MS Gothic" w:hAnsi="MS Gothic" w:hint="eastAsia"/>
                    <w:szCs w:val="21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554A7E54" w14:textId="77777777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117B04" w:rsidRPr="0062117F" w14:paraId="2334A5ED" w14:textId="77777777" w:rsidTr="00117B04">
        <w:tc>
          <w:tcPr>
            <w:tcW w:w="1129" w:type="dxa"/>
          </w:tcPr>
          <w:p w14:paraId="40895212" w14:textId="02F4D95B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4536" w:type="dxa"/>
          </w:tcPr>
          <w:p w14:paraId="6F1E5327" w14:textId="77777777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7968FE78" w14:textId="33C0C9B8" w:rsidR="00117B04" w:rsidRPr="0062117F" w:rsidRDefault="00915E9C" w:rsidP="00117B04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sdt>
              <w:sdtPr>
                <w:rPr>
                  <w:rFonts w:ascii="Arial Narrow" w:hAnsi="Arial Narrow"/>
                  <w:szCs w:val="21"/>
                  <w:shd w:val="clear" w:color="auto" w:fill="F2F2F2" w:themeFill="background1" w:themeFillShade="F2"/>
                </w:rPr>
                <w:id w:val="180333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6D" w:rsidRPr="0062117F">
                  <w:rPr>
                    <w:rFonts w:ascii="MS Gothic" w:eastAsia="MS Gothic" w:hAnsi="MS Gothic" w:hint="eastAsia"/>
                    <w:szCs w:val="21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BF732CF" w14:textId="0D2A606F" w:rsidR="00117B04" w:rsidRPr="0062117F" w:rsidRDefault="00915E9C" w:rsidP="00117B04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sdt>
              <w:sdtPr>
                <w:rPr>
                  <w:rFonts w:ascii="Arial Narrow" w:hAnsi="Arial Narrow"/>
                  <w:szCs w:val="21"/>
                  <w:shd w:val="clear" w:color="auto" w:fill="F2F2F2" w:themeFill="background1" w:themeFillShade="F2"/>
                </w:rPr>
                <w:id w:val="110584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6D" w:rsidRPr="0062117F">
                  <w:rPr>
                    <w:rFonts w:ascii="MS Gothic" w:eastAsia="MS Gothic" w:hAnsi="MS Gothic" w:hint="eastAsia"/>
                    <w:szCs w:val="21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65651AB8" w14:textId="77777777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117B04" w:rsidRPr="0062117F" w14:paraId="1C74EEEA" w14:textId="77777777" w:rsidTr="00117B04">
        <w:tc>
          <w:tcPr>
            <w:tcW w:w="1129" w:type="dxa"/>
          </w:tcPr>
          <w:p w14:paraId="35CE28B9" w14:textId="5A403490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4536" w:type="dxa"/>
          </w:tcPr>
          <w:p w14:paraId="40FD20D1" w14:textId="77777777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49E0C313" w14:textId="38F7A560" w:rsidR="00117B04" w:rsidRPr="0062117F" w:rsidRDefault="00915E9C" w:rsidP="00117B04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sdt>
              <w:sdtPr>
                <w:rPr>
                  <w:rFonts w:ascii="Arial Narrow" w:hAnsi="Arial Narrow"/>
                  <w:szCs w:val="21"/>
                  <w:shd w:val="clear" w:color="auto" w:fill="F2F2F2" w:themeFill="background1" w:themeFillShade="F2"/>
                </w:rPr>
                <w:id w:val="20229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17F" w:rsidRPr="0062117F">
                  <w:rPr>
                    <w:rFonts w:ascii="MS Gothic" w:eastAsia="MS Gothic" w:hAnsi="MS Gothic" w:hint="eastAsia"/>
                    <w:szCs w:val="21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EA87EE0" w14:textId="16972876" w:rsidR="00117B04" w:rsidRPr="0062117F" w:rsidRDefault="00915E9C" w:rsidP="00117B04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sdt>
              <w:sdtPr>
                <w:rPr>
                  <w:rFonts w:ascii="Arial Narrow" w:hAnsi="Arial Narrow"/>
                  <w:szCs w:val="21"/>
                  <w:shd w:val="clear" w:color="auto" w:fill="F2F2F2" w:themeFill="background1" w:themeFillShade="F2"/>
                </w:rPr>
                <w:id w:val="15353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6D" w:rsidRPr="0062117F">
                  <w:rPr>
                    <w:rFonts w:ascii="MS Gothic" w:eastAsia="MS Gothic" w:hAnsi="MS Gothic" w:hint="eastAsia"/>
                    <w:szCs w:val="21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1184273" w14:textId="77777777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117B04" w:rsidRPr="0062117F" w14:paraId="013DB9E1" w14:textId="77777777" w:rsidTr="00117B04">
        <w:tc>
          <w:tcPr>
            <w:tcW w:w="1129" w:type="dxa"/>
          </w:tcPr>
          <w:p w14:paraId="4CFE384F" w14:textId="77777777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4536" w:type="dxa"/>
          </w:tcPr>
          <w:p w14:paraId="4FC31C78" w14:textId="48CF50F0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if necessary, continue the list on a separate sheet</w:t>
            </w:r>
          </w:p>
        </w:tc>
        <w:tc>
          <w:tcPr>
            <w:tcW w:w="993" w:type="dxa"/>
          </w:tcPr>
          <w:p w14:paraId="0B280568" w14:textId="77777777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992" w:type="dxa"/>
          </w:tcPr>
          <w:p w14:paraId="19642A25" w14:textId="77777777" w:rsidR="00117B04" w:rsidRPr="0062117F" w:rsidRDefault="00117B04" w:rsidP="00117B04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417" w:type="dxa"/>
          </w:tcPr>
          <w:p w14:paraId="32B18C3C" w14:textId="10217514" w:rsidR="00117B04" w:rsidRPr="0062117F" w:rsidRDefault="00117B04" w:rsidP="00117B04">
            <w:pPr>
              <w:contextualSpacing/>
              <w:rPr>
                <w:rFonts w:ascii="Arial Narrow" w:hAnsi="Arial Narrow"/>
                <w:b/>
                <w:bCs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/>
                <w:b/>
                <w:bCs/>
                <w:sz w:val="21"/>
                <w:szCs w:val="21"/>
                <w:lang w:val="en-GB"/>
              </w:rPr>
              <w:t xml:space="preserve">Total: </w:t>
            </w:r>
          </w:p>
        </w:tc>
      </w:tr>
    </w:tbl>
    <w:p w14:paraId="134475CC" w14:textId="1C636816" w:rsidR="00F02E0B" w:rsidRPr="0062117F" w:rsidRDefault="00F02E0B" w:rsidP="00117B04">
      <w:pPr>
        <w:spacing w:after="0"/>
        <w:contextualSpacing/>
        <w:rPr>
          <w:rFonts w:ascii="Arial Narrow" w:hAnsi="Arial Narrow"/>
          <w:sz w:val="21"/>
          <w:szCs w:val="21"/>
          <w:lang w:val="en-GB"/>
        </w:rPr>
      </w:pPr>
    </w:p>
    <w:p w14:paraId="73E28CC4" w14:textId="77777777" w:rsidR="0062117F" w:rsidRPr="0062117F" w:rsidRDefault="0062117F" w:rsidP="0062117F">
      <w:pPr>
        <w:spacing w:after="0"/>
        <w:contextualSpacing/>
        <w:rPr>
          <w:rFonts w:ascii="Arial Narrow" w:hAnsi="Arial Narrow" w:cs="Times New Roman (Textkörper CS)"/>
          <w:caps/>
          <w:sz w:val="21"/>
          <w:szCs w:val="21"/>
          <w:lang w:val="en-GB"/>
        </w:rPr>
      </w:pPr>
      <w:r w:rsidRPr="0062117F">
        <w:rPr>
          <w:rFonts w:ascii="Arial Narrow" w:hAnsi="Arial Narrow" w:cs="Times New Roman (Textkörper CS)"/>
          <w:caps/>
          <w:sz w:val="21"/>
          <w:szCs w:val="21"/>
          <w:lang w:val="en-GB"/>
        </w:rPr>
        <w:t>Recognition at the sending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5954"/>
        <w:gridCol w:w="1837"/>
      </w:tblGrid>
      <w:tr w:rsidR="0062117F" w:rsidRPr="0062117F" w14:paraId="5FDE4B62" w14:textId="77777777" w:rsidTr="00382265">
        <w:tc>
          <w:tcPr>
            <w:tcW w:w="1271" w:type="dxa"/>
          </w:tcPr>
          <w:p w14:paraId="553F2E4B" w14:textId="77777777" w:rsidR="0062117F" w:rsidRPr="0062117F" w:rsidRDefault="0062117F" w:rsidP="00382265">
            <w:pPr>
              <w:contextualSpacing/>
              <w:jc w:val="center"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Course unit code</w:t>
            </w:r>
          </w:p>
          <w:p w14:paraId="73DFCD15" w14:textId="77777777" w:rsidR="0062117F" w:rsidRPr="0062117F" w:rsidRDefault="0062117F" w:rsidP="00382265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6BCB96A9" w14:textId="77777777" w:rsidR="0062117F" w:rsidRPr="0062117F" w:rsidRDefault="0062117F" w:rsidP="00382265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Course unit title (as indicated in the course catalogue)</w:t>
            </w:r>
          </w:p>
        </w:tc>
        <w:tc>
          <w:tcPr>
            <w:tcW w:w="1837" w:type="dxa"/>
          </w:tcPr>
          <w:p w14:paraId="7C5FD14B" w14:textId="77777777" w:rsidR="0062117F" w:rsidRPr="0062117F" w:rsidRDefault="0062117F" w:rsidP="00382265">
            <w:pPr>
              <w:contextualSpacing/>
              <w:jc w:val="center"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Number of ECTS</w:t>
            </w:r>
          </w:p>
          <w:p w14:paraId="02ED2CDA" w14:textId="77777777" w:rsidR="0062117F" w:rsidRPr="0062117F" w:rsidRDefault="0062117F" w:rsidP="00382265">
            <w:pPr>
              <w:contextualSpacing/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2117F" w:rsidRPr="0062117F" w14:paraId="78BB1392" w14:textId="77777777" w:rsidTr="00382265">
        <w:tc>
          <w:tcPr>
            <w:tcW w:w="1271" w:type="dxa"/>
          </w:tcPr>
          <w:p w14:paraId="66926F3A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1AC1EFE5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837" w:type="dxa"/>
          </w:tcPr>
          <w:p w14:paraId="1D1CE648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2117F" w:rsidRPr="0062117F" w14:paraId="03846611" w14:textId="77777777" w:rsidTr="00382265">
        <w:tc>
          <w:tcPr>
            <w:tcW w:w="1271" w:type="dxa"/>
          </w:tcPr>
          <w:p w14:paraId="394D217B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5F0A3B42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837" w:type="dxa"/>
          </w:tcPr>
          <w:p w14:paraId="26902912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2117F" w:rsidRPr="0062117F" w14:paraId="5ED8B0EE" w14:textId="77777777" w:rsidTr="00382265">
        <w:tc>
          <w:tcPr>
            <w:tcW w:w="1271" w:type="dxa"/>
          </w:tcPr>
          <w:p w14:paraId="515CB98B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6D46EBE0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837" w:type="dxa"/>
          </w:tcPr>
          <w:p w14:paraId="54D3DD2C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2117F" w:rsidRPr="0062117F" w14:paraId="0EE35EB3" w14:textId="77777777" w:rsidTr="00382265">
        <w:tc>
          <w:tcPr>
            <w:tcW w:w="1271" w:type="dxa"/>
          </w:tcPr>
          <w:p w14:paraId="760B69F9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2EED5EF5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837" w:type="dxa"/>
          </w:tcPr>
          <w:p w14:paraId="6360AD40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2117F" w:rsidRPr="0062117F" w14:paraId="08AC4F93" w14:textId="77777777" w:rsidTr="00382265">
        <w:tc>
          <w:tcPr>
            <w:tcW w:w="1271" w:type="dxa"/>
          </w:tcPr>
          <w:p w14:paraId="03C973DE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626ECDCF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1837" w:type="dxa"/>
          </w:tcPr>
          <w:p w14:paraId="4FDA66F3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62117F" w:rsidRPr="0062117F" w14:paraId="4B70D0A5" w14:textId="77777777" w:rsidTr="00382265">
        <w:tc>
          <w:tcPr>
            <w:tcW w:w="1271" w:type="dxa"/>
          </w:tcPr>
          <w:p w14:paraId="55755EF7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5954" w:type="dxa"/>
          </w:tcPr>
          <w:p w14:paraId="12C91C26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if necessary, continue the list on a separate sheet</w:t>
            </w:r>
          </w:p>
        </w:tc>
        <w:tc>
          <w:tcPr>
            <w:tcW w:w="1837" w:type="dxa"/>
          </w:tcPr>
          <w:p w14:paraId="48499F4B" w14:textId="77777777" w:rsidR="0062117F" w:rsidRPr="0062117F" w:rsidRDefault="0062117F" w:rsidP="00382265">
            <w:pPr>
              <w:contextualSpacing/>
              <w:rPr>
                <w:rFonts w:ascii="Arial Narrow" w:hAnsi="Arial Narrow"/>
                <w:b/>
                <w:bCs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/>
                <w:b/>
                <w:bCs/>
                <w:sz w:val="21"/>
                <w:szCs w:val="21"/>
                <w:lang w:val="en-GB"/>
              </w:rPr>
              <w:t>Total:</w:t>
            </w:r>
          </w:p>
        </w:tc>
      </w:tr>
    </w:tbl>
    <w:p w14:paraId="2C9CC812" w14:textId="35000200" w:rsidR="00117B04" w:rsidRPr="0062117F" w:rsidRDefault="00117B04" w:rsidP="00117B04">
      <w:pPr>
        <w:spacing w:after="0"/>
        <w:contextualSpacing/>
        <w:rPr>
          <w:rFonts w:ascii="Arial Narrow" w:hAnsi="Arial Narrow"/>
          <w:sz w:val="21"/>
          <w:szCs w:val="21"/>
          <w:lang w:val="en-GB"/>
        </w:rPr>
      </w:pPr>
    </w:p>
    <w:p w14:paraId="5C599629" w14:textId="1E8D9E4C" w:rsidR="0062117F" w:rsidRPr="0062117F" w:rsidRDefault="0062117F" w:rsidP="00117B04">
      <w:pPr>
        <w:spacing w:after="0"/>
        <w:contextualSpacing/>
        <w:rPr>
          <w:rFonts w:ascii="Arial Narrow" w:hAnsi="Arial Narrow"/>
          <w:sz w:val="21"/>
          <w:szCs w:val="21"/>
          <w:lang w:val="en-GB"/>
        </w:rPr>
      </w:pPr>
      <w:r w:rsidRPr="0062117F">
        <w:rPr>
          <w:rFonts w:ascii="Arial Narrow" w:hAnsi="Arial Narrow"/>
          <w:sz w:val="21"/>
          <w:szCs w:val="21"/>
          <w:lang w:val="en-GB"/>
        </w:rPr>
        <w:t>SIGNATURES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7B04" w:rsidRPr="0062117F" w14:paraId="4020AC3E" w14:textId="77777777" w:rsidTr="00346A2C">
        <w:tc>
          <w:tcPr>
            <w:tcW w:w="9062" w:type="dxa"/>
            <w:tcBorders>
              <w:bottom w:val="single" w:sz="4" w:space="0" w:color="auto"/>
            </w:tcBorders>
          </w:tcPr>
          <w:p w14:paraId="0ED4B6C6" w14:textId="0F903450" w:rsidR="00117B04" w:rsidRPr="0062117F" w:rsidRDefault="00117B04" w:rsidP="00346A2C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2A338BC6" w14:textId="77777777" w:rsidR="0062117F" w:rsidRPr="0062117F" w:rsidRDefault="0062117F" w:rsidP="00346A2C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11749263" w14:textId="77777777" w:rsidR="00117B04" w:rsidRPr="0062117F" w:rsidRDefault="00117B04" w:rsidP="00346A2C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bCs/>
                <w:sz w:val="21"/>
                <w:szCs w:val="21"/>
                <w:lang w:val="en-GB"/>
              </w:rPr>
              <w:t>Student’s signature</w:t>
            </w: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: ….........................................................................   Date: .....................................</w:t>
            </w:r>
          </w:p>
        </w:tc>
      </w:tr>
      <w:tr w:rsidR="00117B04" w:rsidRPr="009458DB" w14:paraId="17701C38" w14:textId="77777777" w:rsidTr="00346A2C">
        <w:tc>
          <w:tcPr>
            <w:tcW w:w="9062" w:type="dxa"/>
            <w:tcBorders>
              <w:bottom w:val="single" w:sz="4" w:space="0" w:color="auto"/>
            </w:tcBorders>
          </w:tcPr>
          <w:p w14:paraId="1FCF17ED" w14:textId="77777777" w:rsidR="00117B04" w:rsidRPr="0062117F" w:rsidRDefault="00117B04" w:rsidP="00346A2C">
            <w:pPr>
              <w:contextualSpacing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SENDING INSTITUTION</w:t>
            </w:r>
          </w:p>
          <w:p w14:paraId="66D59C16" w14:textId="77777777" w:rsidR="00117B04" w:rsidRPr="0062117F" w:rsidRDefault="00117B04" w:rsidP="00346A2C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We confirm that the proposed programme of study/learning agreement is approved.</w:t>
            </w:r>
          </w:p>
          <w:p w14:paraId="2BD1F2A7" w14:textId="77777777" w:rsidR="00117B04" w:rsidRPr="0062117F" w:rsidRDefault="00117B04" w:rsidP="00346A2C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3056B168" w14:textId="77777777" w:rsidR="00117B04" w:rsidRPr="0062117F" w:rsidRDefault="00117B04" w:rsidP="00346A2C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Date: ...................................................</w:t>
            </w:r>
          </w:p>
          <w:p w14:paraId="08E0BA3A" w14:textId="77777777" w:rsidR="00117B04" w:rsidRPr="0062117F" w:rsidRDefault="00117B04" w:rsidP="00346A2C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Place: ………………………………………</w:t>
            </w:r>
          </w:p>
          <w:p w14:paraId="3054F593" w14:textId="77777777" w:rsidR="00117B04" w:rsidRPr="0062117F" w:rsidRDefault="00117B04" w:rsidP="00346A2C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465DCC36" w14:textId="77777777" w:rsidR="00117B04" w:rsidRPr="0062117F" w:rsidRDefault="00117B04" w:rsidP="00346A2C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Departmental coordinator’s signature:</w:t>
            </w:r>
          </w:p>
        </w:tc>
      </w:tr>
      <w:tr w:rsidR="00117B04" w:rsidRPr="009458DB" w14:paraId="16396755" w14:textId="77777777" w:rsidTr="00346A2C">
        <w:tc>
          <w:tcPr>
            <w:tcW w:w="9062" w:type="dxa"/>
          </w:tcPr>
          <w:p w14:paraId="73099ED4" w14:textId="77777777" w:rsidR="00117B04" w:rsidRPr="0062117F" w:rsidRDefault="00117B04" w:rsidP="00346A2C">
            <w:pPr>
              <w:contextualSpacing/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b/>
                <w:sz w:val="21"/>
                <w:szCs w:val="21"/>
                <w:lang w:val="en-GB"/>
              </w:rPr>
              <w:t>RECEIVING INSTITUTION</w:t>
            </w:r>
          </w:p>
          <w:p w14:paraId="531F19E9" w14:textId="77777777" w:rsidR="00117B04" w:rsidRPr="0062117F" w:rsidRDefault="00117B04" w:rsidP="00346A2C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We confirm that this proposed programme of study/learning agreement is approved.</w:t>
            </w:r>
          </w:p>
          <w:p w14:paraId="6B31D2E3" w14:textId="77777777" w:rsidR="00117B04" w:rsidRPr="0062117F" w:rsidRDefault="00117B04" w:rsidP="00346A2C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71744719" w14:textId="77777777" w:rsidR="00117B04" w:rsidRPr="0062117F" w:rsidRDefault="00117B04" w:rsidP="00346A2C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Date: ........................................</w:t>
            </w:r>
          </w:p>
          <w:p w14:paraId="14D87502" w14:textId="77777777" w:rsidR="00117B04" w:rsidRPr="0062117F" w:rsidRDefault="00117B04" w:rsidP="00346A2C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Place: ………………………………</w:t>
            </w:r>
          </w:p>
          <w:p w14:paraId="4F0D88FF" w14:textId="77777777" w:rsidR="00117B04" w:rsidRPr="0062117F" w:rsidRDefault="00117B04" w:rsidP="00346A2C">
            <w:pPr>
              <w:contextualSpacing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554D6C1D" w14:textId="77777777" w:rsidR="00117B04" w:rsidRPr="0062117F" w:rsidRDefault="00117B04" w:rsidP="00346A2C">
            <w:pPr>
              <w:contextualSpacing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2117F">
              <w:rPr>
                <w:rFonts w:ascii="Arial Narrow" w:hAnsi="Arial Narrow" w:cs="Arial"/>
                <w:sz w:val="21"/>
                <w:szCs w:val="21"/>
                <w:lang w:val="en-GB"/>
              </w:rPr>
              <w:t>Departmental coordinator’s signature:</w:t>
            </w:r>
          </w:p>
        </w:tc>
      </w:tr>
    </w:tbl>
    <w:p w14:paraId="1DE900E9" w14:textId="6C92BCBB" w:rsidR="00117B04" w:rsidRPr="0062117F" w:rsidRDefault="00117B04" w:rsidP="00117B04">
      <w:pPr>
        <w:spacing w:after="0"/>
        <w:contextualSpacing/>
        <w:rPr>
          <w:rFonts w:ascii="Arial Narrow" w:hAnsi="Arial Narrow"/>
          <w:sz w:val="21"/>
          <w:szCs w:val="21"/>
          <w:lang w:val="en-GB"/>
        </w:rPr>
      </w:pPr>
    </w:p>
    <w:p w14:paraId="545F3031" w14:textId="17B5476E" w:rsidR="00117B04" w:rsidRPr="0062117F" w:rsidRDefault="00117B04" w:rsidP="00117B04">
      <w:pPr>
        <w:spacing w:after="0"/>
        <w:contextualSpacing/>
        <w:rPr>
          <w:rFonts w:ascii="Arial Narrow" w:hAnsi="Arial Narrow"/>
          <w:sz w:val="21"/>
          <w:szCs w:val="21"/>
          <w:lang w:val="en-GB"/>
        </w:rPr>
      </w:pPr>
    </w:p>
    <w:p w14:paraId="20820215" w14:textId="77777777" w:rsidR="00117B04" w:rsidRPr="0062117F" w:rsidRDefault="00117B04" w:rsidP="00117B04">
      <w:pPr>
        <w:spacing w:after="0"/>
        <w:contextualSpacing/>
        <w:rPr>
          <w:rFonts w:ascii="Arial Narrow" w:hAnsi="Arial Narrow"/>
          <w:sz w:val="21"/>
          <w:szCs w:val="21"/>
          <w:lang w:val="en-GB"/>
        </w:rPr>
      </w:pPr>
    </w:p>
    <w:sectPr w:rsidR="00117B04" w:rsidRPr="0062117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EAA2" w14:textId="77777777" w:rsidR="00500B4B" w:rsidRDefault="00500B4B" w:rsidP="00605249">
      <w:pPr>
        <w:spacing w:after="0" w:line="240" w:lineRule="auto"/>
      </w:pPr>
      <w:r>
        <w:separator/>
      </w:r>
    </w:p>
  </w:endnote>
  <w:endnote w:type="continuationSeparator" w:id="0">
    <w:p w14:paraId="46776875" w14:textId="77777777" w:rsidR="00500B4B" w:rsidRDefault="00500B4B" w:rsidP="0060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Textkörper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BEFC" w14:textId="77777777" w:rsidR="00500B4B" w:rsidRDefault="00500B4B" w:rsidP="00605249">
      <w:pPr>
        <w:spacing w:after="0" w:line="240" w:lineRule="auto"/>
      </w:pPr>
      <w:r>
        <w:separator/>
      </w:r>
    </w:p>
  </w:footnote>
  <w:footnote w:type="continuationSeparator" w:id="0">
    <w:p w14:paraId="2605308B" w14:textId="77777777" w:rsidR="00500B4B" w:rsidRDefault="00500B4B" w:rsidP="00605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920A" w14:textId="7335C25A" w:rsidR="00605249" w:rsidRDefault="00605249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B5754D" wp14:editId="7FFD7844">
          <wp:simplePos x="0" y="0"/>
          <wp:positionH relativeFrom="column">
            <wp:posOffset>4072890</wp:posOffset>
          </wp:positionH>
          <wp:positionV relativeFrom="paragraph">
            <wp:posOffset>-255905</wp:posOffset>
          </wp:positionV>
          <wp:extent cx="1950720" cy="594360"/>
          <wp:effectExtent l="0" t="0" r="0" b="0"/>
          <wp:wrapThrough wrapText="bothSides">
            <wp:wrapPolygon edited="0">
              <wp:start x="0" y="0"/>
              <wp:lineTo x="0" y="20769"/>
              <wp:lineTo x="21305" y="20769"/>
              <wp:lineTo x="21305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49"/>
    <w:rsid w:val="00117B04"/>
    <w:rsid w:val="00500B4B"/>
    <w:rsid w:val="00605249"/>
    <w:rsid w:val="0062117F"/>
    <w:rsid w:val="00646287"/>
    <w:rsid w:val="006B4E6D"/>
    <w:rsid w:val="00915E9C"/>
    <w:rsid w:val="009458DB"/>
    <w:rsid w:val="00D21182"/>
    <w:rsid w:val="00F0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6069F"/>
  <w15:chartTrackingRefBased/>
  <w15:docId w15:val="{466080B8-D8DA-4573-B0F2-C754A495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9458DB"/>
    <w:pPr>
      <w:keepNext/>
      <w:overflowPunct w:val="0"/>
      <w:autoSpaceDE w:val="0"/>
      <w:autoSpaceDN w:val="0"/>
      <w:adjustRightInd w:val="0"/>
      <w:spacing w:after="0" w:line="240" w:lineRule="auto"/>
      <w:ind w:left="-851" w:right="-618"/>
      <w:jc w:val="center"/>
      <w:textAlignment w:val="baseline"/>
      <w:outlineLvl w:val="2"/>
    </w:pPr>
    <w:rPr>
      <w:rFonts w:ascii="Arial" w:eastAsia="Times New Roman" w:hAnsi="Arial" w:cs="Arial"/>
      <w:b/>
      <w:sz w:val="28"/>
      <w:szCs w:val="28"/>
      <w:lang w:val="pt-PT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5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5249"/>
  </w:style>
  <w:style w:type="paragraph" w:styleId="Fuzeile">
    <w:name w:val="footer"/>
    <w:basedOn w:val="Standard"/>
    <w:link w:val="FuzeileZchn"/>
    <w:uiPriority w:val="99"/>
    <w:unhideWhenUsed/>
    <w:rsid w:val="00605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5249"/>
  </w:style>
  <w:style w:type="table" w:styleId="Tabellenraster">
    <w:name w:val="Table Grid"/>
    <w:basedOn w:val="NormaleTabelle"/>
    <w:uiPriority w:val="39"/>
    <w:rsid w:val="0060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9458DB"/>
    <w:rPr>
      <w:rFonts w:ascii="Arial" w:eastAsia="Times New Roman" w:hAnsi="Arial" w:cs="Arial"/>
      <w:b/>
      <w:sz w:val="28"/>
      <w:szCs w:val="28"/>
      <w:lang w:val="pt-P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Voigt, Nadine</dc:creator>
  <cp:keywords/>
  <dc:description/>
  <cp:lastModifiedBy>Wirminghaus, Roberta</cp:lastModifiedBy>
  <cp:revision>2</cp:revision>
  <dcterms:created xsi:type="dcterms:W3CDTF">2023-04-06T11:42:00Z</dcterms:created>
  <dcterms:modified xsi:type="dcterms:W3CDTF">2023-04-06T11:42:00Z</dcterms:modified>
</cp:coreProperties>
</file>